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0EFC" w14:paraId="688F5801" w14:textId="77777777" w:rsidTr="00270EFC">
        <w:tc>
          <w:tcPr>
            <w:tcW w:w="4672" w:type="dxa"/>
          </w:tcPr>
          <w:p w14:paraId="56A9921E" w14:textId="77777777" w:rsidR="00270EFC" w:rsidRDefault="00270EFC" w:rsidP="00925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общем собрании </w:t>
            </w:r>
          </w:p>
          <w:p w14:paraId="1CA98E12" w14:textId="77777777" w:rsidR="00270EFC" w:rsidRDefault="00270EFC" w:rsidP="00925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коллектива</w:t>
            </w:r>
          </w:p>
          <w:p w14:paraId="44A8DAAC" w14:textId="14A56446" w:rsidR="00270EFC" w:rsidRDefault="00270EFC" w:rsidP="00925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от 22.04.2024</w:t>
            </w:r>
          </w:p>
        </w:tc>
        <w:tc>
          <w:tcPr>
            <w:tcW w:w="4673" w:type="dxa"/>
          </w:tcPr>
          <w:p w14:paraId="073CF205" w14:textId="77777777" w:rsidR="00270EFC" w:rsidRDefault="00270EFC" w:rsidP="00270E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завдующий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</w:t>
            </w:r>
          </w:p>
          <w:p w14:paraId="1D57736F" w14:textId="77777777" w:rsidR="00270EFC" w:rsidRDefault="00270EFC" w:rsidP="00270E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«Елочка»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пст.Тимшер</w:t>
            </w:r>
            <w:proofErr w:type="spellEnd"/>
            <w:proofErr w:type="gramEnd"/>
          </w:p>
          <w:p w14:paraId="7C07ABC3" w14:textId="1DF4F9C1" w:rsidR="00270EFC" w:rsidRPr="00537C6A" w:rsidRDefault="00270EFC" w:rsidP="00270E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37C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537C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14:paraId="1CD9BF5F" w14:textId="2AD85DCF" w:rsidR="00270EFC" w:rsidRPr="00270EFC" w:rsidRDefault="00270EFC" w:rsidP="00270E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gramStart"/>
            <w:r w:rsidR="00F0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13§</w:t>
            </w:r>
            <w:proofErr w:type="gramEnd"/>
            <w:r w:rsidR="00F0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22.04.2024</w:t>
            </w:r>
          </w:p>
        </w:tc>
      </w:tr>
    </w:tbl>
    <w:p w14:paraId="15A29636" w14:textId="2168DAA1" w:rsidR="00270EFC" w:rsidRDefault="00270EFC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814B9" w14:textId="3B5FECED" w:rsidR="00537C6A" w:rsidRDefault="00537C6A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11344" w14:textId="2C1D095F" w:rsidR="00537C6A" w:rsidRDefault="00537C6A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D4A0A" w14:textId="400E5B3E" w:rsidR="00537C6A" w:rsidRDefault="00537C6A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F2BE0" w14:textId="03D2D565" w:rsidR="00537C6A" w:rsidRDefault="00537C6A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12CD4" w14:textId="2731A723" w:rsidR="00537C6A" w:rsidRDefault="00537C6A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5A403" w14:textId="22D1C6B5" w:rsidR="00537C6A" w:rsidRDefault="00537C6A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0C965" w14:textId="52FB1802" w:rsidR="00537C6A" w:rsidRDefault="00537C6A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4E949" w14:textId="54063FDA" w:rsidR="00537C6A" w:rsidRDefault="00537C6A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C8017" w14:textId="565AA96D" w:rsidR="00537C6A" w:rsidRDefault="00537C6A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2A7D7" w14:textId="1F8DDCDE" w:rsidR="00537C6A" w:rsidRDefault="00537C6A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EEA92" w14:textId="7459A62C" w:rsidR="00537C6A" w:rsidRDefault="00537C6A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8DC99" w14:textId="3C43A1BD" w:rsidR="00537C6A" w:rsidRDefault="00537C6A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0A66E" w14:textId="731D8A79" w:rsidR="00537C6A" w:rsidRDefault="00537C6A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62CDB" w14:textId="77777777" w:rsidR="00537C6A" w:rsidRDefault="00537C6A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C775F" w14:textId="77777777" w:rsidR="00270EFC" w:rsidRDefault="00270EFC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FD03A" w14:textId="4B00907B" w:rsidR="00270EFC" w:rsidRPr="00270EFC" w:rsidRDefault="00270EFC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77986031"/>
      <w:r w:rsidRPr="00270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14:paraId="6FB3AB41" w14:textId="2FCF1E0E" w:rsidR="00270EFC" w:rsidRDefault="00270EFC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трудового распорядка работников</w:t>
      </w:r>
      <w:bookmarkEnd w:id="0"/>
      <w:r w:rsidRPr="00270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 дошкольного образовательного</w:t>
      </w:r>
      <w:r w:rsidRPr="00270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учреждения «Детский сад «Елочка» </w:t>
      </w:r>
      <w:proofErr w:type="spellStart"/>
      <w:proofErr w:type="gramStart"/>
      <w:r w:rsidRPr="00270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пст.Тимшер</w:t>
      </w:r>
      <w:proofErr w:type="spellEnd"/>
      <w:proofErr w:type="gramEnd"/>
    </w:p>
    <w:p w14:paraId="37C0D6D4" w14:textId="7BFE5163" w:rsidR="00537C6A" w:rsidRDefault="00537C6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66854304" w14:textId="1F6BA316" w:rsidR="00537C6A" w:rsidRPr="00270EFC" w:rsidRDefault="00050A1C" w:rsidP="0027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7064D5E7" wp14:editId="66E0CD4E">
            <wp:extent cx="5940425" cy="83781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2652F" w14:textId="77777777" w:rsidR="00F0349E" w:rsidRDefault="00F034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6E50D" w14:textId="77777777" w:rsidR="00F0349E" w:rsidRDefault="00F034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29038" w14:textId="77777777" w:rsidR="00F0349E" w:rsidRDefault="00F034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F2B4D" w14:textId="77777777" w:rsidR="00F0349E" w:rsidRDefault="00F034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C485C" w14:textId="77777777" w:rsidR="00F0349E" w:rsidRDefault="00F034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8923B" w14:textId="525D0B6D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14:paraId="373300F7" w14:textId="57974CA4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внутреннего трудового распорядка (далее - Правила) разработаны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bookmarkStart w:id="1" w:name="_Hlk177986163"/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Трудовым Кодексом Российской Федерации, Федеральным законом №273-ФЗ от 29.12.2012г "Об образовании в Российской Федерации" с изменениями на 29декабря 2022 года, Федеральным законом от 19 декабря 2023 г. № 618-ФЗ "О 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Федеральный закон "Об образовании в российской федерации",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25 декабря 2023 г. N 685-ФЗ "О внесении изменений в федеральный закон 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Федерации" и статью 2 Федерального закона "О 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Федеральный закон "Об образовании в Российской Федерации",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 от 28 января 2021 г. N 29н 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порядка проведения обязательных предварительных и периодических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осмотров работников», Приказом Министерства здравоохранения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20 мая 2022 года №342н «Об утверждении порядка 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 психиатрического освидетельствования работниками, осуществляющими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виды деятельности, его периодичности, а также видов деятельности,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которых проводится психиатрическое освидетельствование»,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№ 466 от 14.05.2015г «О ежегодных 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удлиненных оплачиваемых отпусках" с изменениями от 7 апреля 2017г, СП 2.4.3648-20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 обучения,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 и оздоровления детей и молодежи" и иными нормативно-правовыми 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Федерации, Уставом дошкольного 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 Правила утверждены в соответствии со статьей 190 ТК Российской Федерации</w:t>
      </w:r>
      <w:bookmarkEnd w:id="1"/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C986F5" w14:textId="64FB4A09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Данные Правила регламентируют порядок приёма, отказа в приеме на работу, перевода,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отстранения и увольнения работников детского сада, основные права, обязанности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трудового договора, режим работы и время отдыха, оплату 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к работникам меры поощрения и взыскания, а также другие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трудовых отношений.</w:t>
      </w:r>
    </w:p>
    <w:p w14:paraId="211E7D6A" w14:textId="49C8B7EB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Настоящие Правила способствуют эффективной организации работы 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дошкольного образовательного учреждения, рациональному использованию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времени, повышению качества и эффективности труда работников, укреплению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дисциплины.</w:t>
      </w:r>
    </w:p>
    <w:p w14:paraId="7B10E284" w14:textId="435F5553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Данный локальный нормативный акт является приложением к Коллективному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учреждения.</w:t>
      </w:r>
    </w:p>
    <w:p w14:paraId="05BBED41" w14:textId="68994F82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Правила внутреннего трудового распорядка утверждает заведующий с учётом 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трудового коллектива и по согласованию с профсоюзным комитетом.</w:t>
      </w:r>
    </w:p>
    <w:p w14:paraId="5915FF6E" w14:textId="08F5029A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Ответственность за соблюдение настоящих Правил едины для всех членов 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дошкольного образовательного учреждения.</w:t>
      </w:r>
    </w:p>
    <w:p w14:paraId="42E7E064" w14:textId="303C955F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приема, отказа в приеме на работу, перевода, отстранения и увольнения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ДОУ</w:t>
      </w:r>
    </w:p>
    <w:p w14:paraId="5498344B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приема на работу</w:t>
      </w:r>
    </w:p>
    <w:p w14:paraId="6E1B0486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Работники реализуют свое право на труд путем заключения трудового договора о</w:t>
      </w:r>
    </w:p>
    <w:p w14:paraId="1D897C5F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в данном дошкольном образовательном учреждении.</w:t>
      </w:r>
    </w:p>
    <w:p w14:paraId="7E037E94" w14:textId="083AB432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Трудовой договор заключается в письменной форме (ст.57 ТК РФ) путем составления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сторонами единого правового документа, отражающего их согласованную волю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существенным условиям труда работника. Один экземпляр трудового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 в дошкольном образовательном учреждении, другой - у работника.</w:t>
      </w:r>
    </w:p>
    <w:p w14:paraId="3859AC99" w14:textId="07B15DCB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При приеме на работу заключение срочного трудового договора допускается только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предусмотренных статьями 58 и 59 Трудового кодекса Российской Федерации.</w:t>
      </w:r>
    </w:p>
    <w:p w14:paraId="0B470C37" w14:textId="3C9E42E6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При приеме на работу сотрудник обязан предъявить администрации ДОУ (</w:t>
      </w:r>
      <w:proofErr w:type="gramStart"/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proofErr w:type="gramEnd"/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 ТК РФ):</w:t>
      </w:r>
    </w:p>
    <w:p w14:paraId="3FAC47D6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паспорт или иной документ, удостоверяющий личность;</w:t>
      </w:r>
    </w:p>
    <w:p w14:paraId="503D9FE9" w14:textId="77868B1D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трудовую книжку и (или) сведения о трудовой деятельности, за 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если трудовой договор заключается впервые. Впервые принятым на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 не оформляются трудовые книжки в бумажном варианте (с 2021 года).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их трудовой деятельности вносятся в базу Фонда пенсионного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страхования в электронном виде (ст.66.1 ТК РФ). Лица, 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бумажную трудовую по состоянию на 01.01.2021 года, вправе потребовать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работодателя, чтобы ее приняли и продолжали заполнять в соответствии со ст.66 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РФ.</w:t>
      </w:r>
    </w:p>
    <w:p w14:paraId="32DAABC5" w14:textId="632D5D69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документ, подтверждающий регистрацию в системе 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(персонифицированного) учета, в том числе в форме электронного документа;</w:t>
      </w:r>
    </w:p>
    <w:p w14:paraId="36CF2A5A" w14:textId="7283B502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документ воинского учета - для военнообязанных и лиц, подлежащих призыву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военную службу;</w:t>
      </w:r>
    </w:p>
    <w:p w14:paraId="3E678A76" w14:textId="3FB0E9B4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документ об образовании и (или) о квалификации или наличии специальных знаний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на работу, требующую специальных знаний или специальной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подготовки;</w:t>
      </w:r>
    </w:p>
    <w:p w14:paraId="51D3E3B4" w14:textId="0C98455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справку о наличии (отсутствии) судимости и (или) факта уголовного преследования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о прекращении уголовного преследования по реабилитирующим основаниям,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выданную в порядке и по форме, которые устанавливаются федеральным 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власти, осуществляющим функции по выработке и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политики и нормативно-правовому регулированию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дел, - при поступлении на работу, связанную с деятельностью,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которой в соответствии с Трудовым Кодексом, 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не допускаются лица, имеющие или имевшие судимость,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подвергающиеся или подвергавшиеся уголовному преследованию;</w:t>
      </w:r>
    </w:p>
    <w:p w14:paraId="15B1F8BF" w14:textId="72455E6E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справку о том, является или не является лицо подвергнутым административному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наказанию за потребление наркотических средств или психотропных веществ 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врача либо новых потенциально опасных психоактивных веществ,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выдана в порядке и по форме, которые устанавливаются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исполнительной власти, осуществляющим функции по выработке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государственной политики и нормативно-правовому регулированию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внутренних дел, - при поступлении на работу, связанную с деятельностью,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которой в соответствии с федеральными законами не 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подвергнутые административному наказанию за потребление 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 психоактивных веществ, до окончания срока, в течение которого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подвергнутым административному наказанию;</w:t>
      </w:r>
    </w:p>
    <w:p w14:paraId="0ED4A19C" w14:textId="62FD3A62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медицинское заключение о прохождении обязательного психиатрического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освидетельствования (Приказ от 20 мая 2022 года №342н);</w:t>
      </w:r>
    </w:p>
    <w:p w14:paraId="08F27893" w14:textId="10BF15FB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заключение о предварительном медицинском осмотре (статья 48 пункт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№ 273-ФЗ от 29.12.2012г "Об образовании в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Федерации"). При проведении предварительного осмотра работника (лица,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 на работу) учитываются результаты ранее проведенных (не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года) предварительного или периодического осмотра, диспансеризации, 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осмотров, подтвержденных медицинскими документами,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путем электронного обмена между медицинскими организациями,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случаев выявления у него симптомов и синдромов 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свидетельствующих о наличии медицинских показаний для повторного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либо иных медицинских мероприятий в рамках предварительного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периодического осмотра. Медицинские организации, проводящие предварительные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периодические осмотры, вправе получать необходимую информацию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здоровья работника или лица, поступающего на работу, с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информационной системы из медицинской организации, к 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прикреплен для медицинского обслуживания. Лицо, поступающее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 вправе предоставить выписку из медицинской карты пациента, получающего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медицинскую помощь в амбулаторных условиях (медицинскую карту),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к которой он прикреплен для медицинского обслуживания,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диспансеризации (при наличии);</w:t>
      </w:r>
    </w:p>
    <w:p w14:paraId="59084850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идентификационный номер налогоплательщика (ИНН);</w:t>
      </w:r>
    </w:p>
    <w:p w14:paraId="2DCB05A6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полис обязательного (добровольного) медицинского страхования;</w:t>
      </w:r>
    </w:p>
    <w:p w14:paraId="60A469F3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справку из учебного заведения о прохождении обучения (для лиц, обучающихся по</w:t>
      </w:r>
    </w:p>
    <w:p w14:paraId="1E817568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высшего образования).</w:t>
      </w:r>
    </w:p>
    <w:p w14:paraId="16432A70" w14:textId="6B8141CA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Лица, принимаемые на работу в ДОУ, требующую специальных знаний (педагогические, медицинские) в соответствии с ТКХ (требованиями) или с Единым тарифно-квалификационным справочником, утвержденными Профессиональными стандартами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предъявить документы, подтверждающие образовательный уровень и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подготовку.</w:t>
      </w:r>
    </w:p>
    <w:p w14:paraId="2F33E726" w14:textId="4133955B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2.1.5.1. Право на занятие педагогической деятельностью имеют </w:t>
      </w:r>
      <w:r w:rsidR="00596282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среднее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или высшее образование и отвечающие квалификационным требованиям,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квалификационных справочниках, и (или) профессиональным стандартам, если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не установлено Федеральным законом «Об образовании в Российской Федерации» от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 №273-ФЗ.</w:t>
      </w:r>
    </w:p>
    <w:p w14:paraId="3618F43A" w14:textId="3450B4DA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2.1.5.2. К занятию педагогической деятельностью по дополнительным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программам допускаются лица, обучающиеся по образовательным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высшего образования по специальностям и направлениям подготовки,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 направленности дополнительных общеобразовательных программ, и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прошедшие промежуточную аттестацию не менее чем за два года обучения.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образовательной программы высшего образования направленности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общеобразовательной программы определяется работодателем.</w:t>
      </w:r>
    </w:p>
    <w:p w14:paraId="143AC957" w14:textId="2F4C3ED1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2.1.5.3. К занятию педагогической деятельностью в государственных и муниципальных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учреждениях не допускаются иностранные агенты.</w:t>
      </w:r>
    </w:p>
    <w:p w14:paraId="37C25182" w14:textId="4DB1A6F0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Прием на работу в дошкольное образовательное учреждение без предъявления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документов не допускается. Вместе с тем администрация детского сада не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требовать от работника предъявления документов, помимо предусмотренных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 например, характеристики с прежнего места работы, справки 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жилищных условиях и т.д.</w:t>
      </w:r>
    </w:p>
    <w:p w14:paraId="223A4CF2" w14:textId="1AD3B4F3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Прием на работу оформляется приказом заведующего ДОУ, изданным на основании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заключенного трудового договора. Содержание приказа должно соответствовать условиям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заключенного трудового договора. Приказ о приеме на работу объявляется работнику под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в трехдневный срок со дня фактического начала работы. По требованию работника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дошкольным образовательным учреждением обязан выдать ему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 заверенную копию указанного приказа.</w:t>
      </w:r>
    </w:p>
    <w:p w14:paraId="1B71523E" w14:textId="51B50F65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При приеме на работу (до подписания трудового договора) заведующий ДОУ обязан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работника под роспись с настоящими Правилами, Уставом, должностной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инструкцией, инструкциями по охране труда и пожарной безопасности, иными локальными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актами, непосредственно связанными с трудовой деятельностью работника,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договором.</w:t>
      </w:r>
    </w:p>
    <w:p w14:paraId="0AE3742F" w14:textId="1F51327E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При заключении трудового договора в нем по соглашению сторон может быть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условие об испытании работника в целях проверки его соответствия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поручаемой работе. Отсутствие в трудовом договоре условия об испытании означает, что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принят на работу без испытания. В период испытания на работника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 положения трудового законодательства и иных нормативных правовых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 содержащих нормы трудового права, коллективного договора, соглашений,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 нормативных актов.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при приеме на работу не устанавливается для:</w:t>
      </w:r>
    </w:p>
    <w:p w14:paraId="52ECF5E1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беременных женщин и женщин, имеющих детей в возрасте до полутора лет;</w:t>
      </w:r>
    </w:p>
    <w:p w14:paraId="58EEAB66" w14:textId="2A4EE4B1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лиц, получивших среднее профессиональное образование или высшее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по имеющим государственную аккредитацию образовательным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 и впервые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поступающих на работу по полученной специальности в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одного года со дня получения профессионального образования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уровня;</w:t>
      </w:r>
    </w:p>
    <w:p w14:paraId="42948C22" w14:textId="62721FEC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лиц, приглашенных на работу в порядке перевода от другого работодателя по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согласованию между работодателями;</w:t>
      </w:r>
    </w:p>
    <w:p w14:paraId="57D0CEF0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лиц, которым не исполнилось 18 лет;</w:t>
      </w:r>
    </w:p>
    <w:p w14:paraId="0B4FC142" w14:textId="52F1D831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иных лиц в случаях, предусмотренных ТК РФ, иными федеральными законами,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договором.</w:t>
      </w:r>
    </w:p>
    <w:p w14:paraId="68ABE2B2" w14:textId="0F52938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 Срок испытания не может превышать трех месяцев, а для заместителей заведующего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главного бухгалтера, руководителей филиалов и иных обособленных структурных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 учреждения - шести месяцев, если иное не установлено федеральным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 При заключении трудового договора на срок от двух до шести месяцев испытание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превышать двух недель. В срок испытания не засчитываются период временной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 работника и другие периоды, когда он фактически отсутствовал на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</w:p>
    <w:p w14:paraId="43210B98" w14:textId="56D18A4F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2.1.11. При неудовлетворительном результате испытания заведующий детским садом имеет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до истечения срока испытания расторгнуть трудовой договор с работником,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предупредив его об этом в письменной форме не позднее, чем за три дня с указанием причин,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послуживших основанием для признания этого работника не выдержавшим испытание.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работодателя работник имеет право обжаловать в суд. При неудовлетворительном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испытания расторжение трудового договора производится без учета мнения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профсоюзного органа и без выплаты выходного пособия.</w:t>
      </w:r>
    </w:p>
    <w:p w14:paraId="4A10D1F7" w14:textId="7ECA2A1E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2.1.12. Если срок испытания истек, а работник продолжает работу, то он считается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выдержавшим испытание и последующее расторжение трудового договора допускается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общих основаниях. Если в период испытания работник придет к выводу, что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предложенная ему работа не является для него подходящей, то он имеет право расторгнуть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по собственному желанию, предупредив об этом заведующего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дошкольным образовательным учреждением в письменной форме за три дня.</w:t>
      </w:r>
    </w:p>
    <w:p w14:paraId="1CB2BDDB" w14:textId="4464047B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2.1.13. Трудовой договор вступает в силу со дня его подписания работником и заведующим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 Работник обязан приступить к исполнению трудовых обязанностей со дня,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 трудовым договором. Если в трудовом договоре не определен день начала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то работник должен приступить к работе на следующий рабочий день после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договора в силу. Если работник не приступил к работе в день начала работы, то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имеет право аннулировать трудовой договор. Аннулированный трудовой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незаключенным.</w:t>
      </w:r>
    </w:p>
    <w:p w14:paraId="49887BE2" w14:textId="1391CA72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2.1.14. Трудовая книжка установленного образца является основным документом о трудовой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трудовом стаже работника (ст.66 ТК РФ). На всех работников ДОУ,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проработавших более 5 дней и в случае, когда работа в данном дошкольном образовательном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является основной, оформляется трудовая книжка в соответствии с требованиями Инструкции по заполнению трудовых книжек.</w:t>
      </w:r>
    </w:p>
    <w:p w14:paraId="0FE71D99" w14:textId="41530566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2.1.15. В трудовую книжку вносятся сведения о работнике, выполняемой им работе,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переводах на другую постоянную работу и об увольнении работника, а также основания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трудового договора и сведения о награждениях за успехи в работе. Сведения 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взысканиях в трудовую книжку не вносятся, за исключением случаев, когда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дисциплинарным взысканием является увольнение. По желанию работника сведения 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по совместительству вносятся в трудовую книжку по месту основной работы на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документа, подтверждающего работу по совместительству.</w:t>
      </w:r>
    </w:p>
    <w:p w14:paraId="7EBE1C57" w14:textId="7CC51ABA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2.1.16. Оформление трудовой книжки работнику осуществляется работодателем в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 работника не позднее недельного срока со дня приема на работу. Все записи 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выполняемой работе, переводе на другую постоянную работу, квалификации, увольнении, а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 награждении вносятся в трудовую книжку на основании соответствующего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приказа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не позднее недельного срока, а при увольнении - в день увольнения и должны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соответствовать тексту приказа.</w:t>
      </w:r>
    </w:p>
    <w:p w14:paraId="25B01950" w14:textId="56E27DD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2.1.17. С каждой вносимой в трудовую книжку записью о выполняемой работе, переводе на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постоянную работу и увольнении заведующий ДОУ обязан ознакомить ее владельца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роспись в его личной карточке, в которой повторяется запись, внесенная в трудовую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книжку.</w:t>
      </w:r>
    </w:p>
    <w:p w14:paraId="6FCFE383" w14:textId="59EF6A25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2.1.18. Работодатель также формирует в электронном виде основную информацию 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 и трудовом стаже каждого работника (далее - сведения о трудовой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 и представляет ее в порядке, установленном законодательством Российской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об индивидуальном (персонифицированном) учете в системе обязательного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пенсионного страхования, для хранения в информационных ресурсах Фонда пенсионного и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страхования Российской Федерации.</w:t>
      </w:r>
    </w:p>
    <w:p w14:paraId="58F661CD" w14:textId="642BE8FB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2.1.19. В сведения о трудовой деятельности включаются информация о работнике, месте его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его трудовой функции, переводах работника на другую постоянную работу, об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увольнении работника с указанием основания и причины прекращения трудового договора,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предусмотренная Трудовым Кодексом Российской Федерации (далее – Кодекс), иным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информация.</w:t>
      </w:r>
    </w:p>
    <w:p w14:paraId="6EF6BE19" w14:textId="6F9452F3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2.1.20. В случаях, установленных Кодексом, при заключении трудового договора лицо,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поступающее на работу, предъявляет работодателю сведения о трудовой деятельности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трудовой книжкой или взамен ее. Сведения о трудовой деятельности могут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 также для исчисления трудового стажа работника, внесения записей в его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 (в случаях, если в соответствии с Кодексом, иным федеральным законом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работника ведется трудовая книжка) и осуществления других целей в соответствии с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и иными нормативными правовыми актами Российской Федерации.</w:t>
      </w:r>
    </w:p>
    <w:p w14:paraId="0AE7BCEF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2.1.21. Лицо, имеющее стаж работы по трудовому договору, может получать сведения о</w:t>
      </w:r>
    </w:p>
    <w:p w14:paraId="7747D1A5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деятельности:</w:t>
      </w:r>
    </w:p>
    <w:p w14:paraId="46337D34" w14:textId="2F76B4C5" w:rsidR="00925807" w:rsidRPr="00010203" w:rsidRDefault="00925807" w:rsidP="0059628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работодателя по последнему месту работы (за период работы у данного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работодателя) на бумажном носителе, заверенные надлежащим образом, или в форме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документа, подписанного усиленной квалифицированной электронной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(при ее наличии у работодателя);</w:t>
      </w:r>
    </w:p>
    <w:p w14:paraId="668B728B" w14:textId="1342CDCE" w:rsidR="00925807" w:rsidRPr="00010203" w:rsidRDefault="00925807" w:rsidP="0059628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многофункциональном центре предоставления государственных и муниципальных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на бумажном носителе, заверенные надлежащим образом;</w:t>
      </w:r>
    </w:p>
    <w:p w14:paraId="676022D4" w14:textId="415DB553" w:rsidR="00925807" w:rsidRPr="00010203" w:rsidRDefault="00925807" w:rsidP="0059628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Фонде пенсионного и социального страхования Российской Федерации на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 носителе, заверенные надлежащим образом, или в форме электронного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подписанного усиленной квалифицированной электронной подписью;</w:t>
      </w:r>
    </w:p>
    <w:p w14:paraId="68E5E10C" w14:textId="2A825754" w:rsidR="00925807" w:rsidRPr="00010203" w:rsidRDefault="00925807" w:rsidP="0059628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единого портала государственных и муниципальных услуг в форме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документа, подписанного усиленной квалифицированной </w:t>
      </w:r>
      <w:proofErr w:type="gramStart"/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59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proofErr w:type="gramEnd"/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C1898A" w14:textId="4182A97B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2.1.22. Работодатель обязан предоставить работнику (за исключением случаев, если в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Кодексом, или иным федеральным законом на работника ведется трудовая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книжка) сведения о трудовой деятельности за период работы у данного работодателя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способом, указанным в заявлении работника (на бумажном носителе, заверенные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образом, или в форме электронного документа, подписанного усиленной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 электронной подписью (при ее наличии у работодателя), поданном в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или направленном в порядке, установленном работодателем, по адресу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работодателя:</w:t>
      </w:r>
    </w:p>
    <w:p w14:paraId="19C6317A" w14:textId="18643587" w:rsidR="00925807" w:rsidRPr="00010203" w:rsidRDefault="00925807" w:rsidP="000102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работы не позднее трех рабочих дней со дня подачи этого заявления;</w:t>
      </w:r>
    </w:p>
    <w:p w14:paraId="6364CD97" w14:textId="5DB61B1D" w:rsidR="00925807" w:rsidRPr="00010203" w:rsidRDefault="00925807" w:rsidP="000102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в день прекращения трудового договора.</w:t>
      </w:r>
    </w:p>
    <w:p w14:paraId="13FE9FC9" w14:textId="694B3F2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2.1.23. В случае выявления работником неверной или неполной информации в сведениях о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представленных работодателем для хранения в информационных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ресурсах Фонда пенсионного и социального страхования Российской Федерации,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по письменному заявлению работника обязан исправить или дополнить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трудовой деятельности и представить их в порядке, установленном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об индивидуальном (персонифицированном)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 в системе обязательного пенсионного страхования, для хранения в информационных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ресурсах Фонда пенсионного и социального страхования Российской Федерации.</w:t>
      </w:r>
    </w:p>
    <w:p w14:paraId="16E8FB09" w14:textId="75D10C4E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2.1.24. Трудовые книжки работников хранятся в дошкольном образовательном учреждении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документы строгой отчетности. Трудовая книжка и личное дело заведующего ДОУ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 в органах управления образованием.</w:t>
      </w:r>
    </w:p>
    <w:p w14:paraId="46E73CA9" w14:textId="54CA9ADC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2.1.25. На каждого работника детского сада ведется личное дело, состоящее из заверенной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приказа о приеме на работу, копии документа об образовании и профессиональной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подготовке, медицинского заключения об отсутствии противопоказаний к работе в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осуществляющей образовательную деятельность, документов, предъявляемых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работу вместо трудовой книжки, аттестационного листа (для педагогических</w:t>
      </w:r>
      <w:r w:rsidR="000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работников). Здесь же хранится один экземпляр письменного трудового договора.</w:t>
      </w:r>
    </w:p>
    <w:p w14:paraId="701EF1A5" w14:textId="1E35CEDA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2.1.26. Заведующий дошкольным образовательным учреждением вправе предложить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заполнить листок по учету кадров, автобиографию для приобщения к личному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делу, вклеить фотографию в личное дело.</w:t>
      </w:r>
    </w:p>
    <w:p w14:paraId="41673F15" w14:textId="5A7D158F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2.1.27. Личное дело работника хранится в дошкольном образовательном учреждении, в том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и после увольнения, до 50 лет.</w:t>
      </w:r>
    </w:p>
    <w:p w14:paraId="30EBD7FB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Отказ в приеме на работу</w:t>
      </w:r>
    </w:p>
    <w:p w14:paraId="537E7E47" w14:textId="7381E532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Не допускается необоснованный отказ в заключении трудового договора. Какое бы то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было прямое или косвенное ограничение прав или установление прямых или косвенных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 при заключении трудового договора в зависимости от пола, расы, цвета кожи,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национальности, языка, происхождения, имущественного, семейного, социального 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положения, возраста, места жительства (в том числе наличия или отсутствия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по месту жительства или пребывания), отношения к религии, убеждений,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 или непринадлежности к общественным объединениям или каким-либо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группам, а также других обстоятельств, не связанных с деловыми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качествами работников, не допускается, за исключением случаев, в которых право или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устанавливать такие ограничения или преимущества предусмотрены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законами.</w:t>
      </w:r>
    </w:p>
    <w:p w14:paraId="1532C812" w14:textId="177CD076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К педагогической деятельности допускаются лица, имеющие среднее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или высшее образование и отвечающие квалификационным требованиям,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квалификационных справочниках, и (или) профессиональных стандартах.</w:t>
      </w:r>
    </w:p>
    <w:p w14:paraId="583210C9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К педагогической деятельности не допускаются лица:</w:t>
      </w:r>
    </w:p>
    <w:p w14:paraId="02A3CFF9" w14:textId="3DC910F2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лишенные права заниматься педагогической деятельностью в соответствии с вступившим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законную силу приговором суда;</w:t>
      </w:r>
    </w:p>
    <w:p w14:paraId="0C2D38D1" w14:textId="0923F7BD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имеющие или имевшие судимость, подвергавшиеся уголовному преследованию (за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лиц, уголовное преследование в отношении которых прекращено по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реабилитирующим основаниям) за преступления против жизни и здоровья, свободы, чести 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 личности (за исключением незаконной госпитализации в медицинскую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организацию, оказывающую психиатрическую помощь в стационарных условиях, 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клеветы), половой неприкосновенности и половой свободы личности, против семьи 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несовершеннолетних, здоровья населения и общественной нравственности, основ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конституционного строя и безопасности государства, мира и безопасности человечества, а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против общественной безопасности, за исключением случаев,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2.2.4. настоящих Правил;</w:t>
      </w:r>
    </w:p>
    <w:p w14:paraId="3B0A7D1A" w14:textId="14F09C52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имеющие неснятую или непогашенную судимость за иные умышленные тяжкие и особо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тяжкие преступления, не указанные в пункте б);</w:t>
      </w:r>
    </w:p>
    <w:p w14:paraId="1C6E1FD2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признанные недееспособными в установленном федеральным законом порядке;</w:t>
      </w:r>
    </w:p>
    <w:p w14:paraId="1F48A61E" w14:textId="768FF60E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имеющие заболевания, предусмотренные перечнем, утверждаемым федеральным органом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власти, осуществляющим функции по выработке государственной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и нормативно-правовому регулированию в области здравоохранения.</w:t>
      </w:r>
    </w:p>
    <w:p w14:paraId="4FC1C122" w14:textId="7B4BF32D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Лица из числа указанных в пункте б), имевшие судимость за совершение преступлений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тяжести и преступлений средней тяжести против жизни и здоровья, свободы,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чести и достоинства личности (за исключением незаконной госпитализации в медицинскую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организацию, оказывающую психиатрическую помощь в стационарных условиях, 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клеветы), семьи и несовершеннолетних, здоровья населения и общественной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нравственности, основ конституционного строя и безопасности государства, мира 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человечества, а также против общественной безопасности, и лица, уголовное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преследование в отношении которых по обвинению в совершении этих преступлений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прекращено по не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реабилитирующим основаниям, могут быть допущены к педагогической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при наличии решения комиссии по делам несовершеннолетних и защите их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 созданной высшим исполнительным органом государственной власти субъекта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о допуске их к педагогической деятельности.</w:t>
      </w:r>
    </w:p>
    <w:p w14:paraId="571B06F3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Запрещается отказывать в заключении трудового договора женщинам по мотивам,</w:t>
      </w:r>
    </w:p>
    <w:p w14:paraId="42E66AB3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беременностью или наличием детей.</w:t>
      </w:r>
    </w:p>
    <w:p w14:paraId="5E0BE21C" w14:textId="655D0B4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Запрещается отказывать в заключении трудового договора работникам, приглашенным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на работу в порядке перевода от другого работодателя, в течение одного</w:t>
      </w:r>
      <w:r w:rsidR="0059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 со дня увольнения с прежнего места работы.</w:t>
      </w:r>
    </w:p>
    <w:p w14:paraId="49FEEC7B" w14:textId="55B43559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По письменному требованию лица, которому отказано в заключении трудового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заведующий ДОУ обязан сообщить причину отказа в письменной форме в срок не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чем в течение семи рабочих дней со дня предъявления такого требования. Отказ в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трудового договора может быть обжалован в судебном порядке.</w:t>
      </w:r>
    </w:p>
    <w:p w14:paraId="53C2FB4E" w14:textId="77777777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Перевод работника на другую работу</w:t>
      </w:r>
    </w:p>
    <w:p w14:paraId="4CB83B59" w14:textId="54B8976F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Изменение определенных сторонами условий трудового договора, в том числе перевод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другую работу, допускается только по соглашению сторон трудового договора, за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случаев, предусмотренных Трудовым Кодексом РФ. Соглашение об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определенных сторонами условий трудового договора заключается в письменной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p w14:paraId="06D75BF1" w14:textId="6A51D359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Перевод на другую работу - постоянное или временное изменение трудовой функции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при продолжении работы у того же работодателя. Перевод на другую работу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только с письменного согласия работника, за исключением случаев,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частями второй и третьей статьи 72.2 ТК РФ.</w:t>
      </w:r>
    </w:p>
    <w:p w14:paraId="1BC80967" w14:textId="2B68E9AF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 письменной просьбе работника или с его письменного согласия может быть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 перевод работника на постоянную работу к другому работодателю. При этом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по прежнему месту работы прекращается (пункт 5 части 1 статьи 77 ТК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Федерации).</w:t>
      </w:r>
    </w:p>
    <w:p w14:paraId="573BACF5" w14:textId="2345A60C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Запрещается переводить и перемещать работника на работу, противопоказанную ему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здоровья.</w:t>
      </w:r>
    </w:p>
    <w:p w14:paraId="38599C08" w14:textId="6DEA8665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 соглашению сторон, заключаемому в письменной форме, работник может быть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переведен на другую работу в том же ДОУ на срок до одного года, а в случае, когда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перевод осуществляется для замещения временно отсутствующего работника, за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в соответствии с законом сохраняется место работы, - до выхода этого работника на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 Если по окончании срока перевода прежняя работа работнику не предоставлена, а он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потребовал ее предоставления и продолжает работать, то условие соглашения о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временном характере перевода утрачивает силу и перевод считается постоянным.</w:t>
      </w:r>
    </w:p>
    <w:p w14:paraId="669DA92C" w14:textId="31FD6591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Работника, нуждающегося в переводе на другую работу в соответствии с медицинским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заключением, выданным в порядке, установленном федеральными законами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иными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с его письменного согласия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обязан перевести на другую имеющуюся у работодателя работу, не</w:t>
      </w:r>
    </w:p>
    <w:p w14:paraId="0AA6AAF6" w14:textId="77777777" w:rsidR="00621E9E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противопоказанную работнику по состоянию здоровья.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D4F642" w14:textId="77777777" w:rsidR="00621E9E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В случае катастрофы природного или техногенного характера, производственной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аварии, несчастного случая на производстве, пожара, наводнения, землетрясения, эпидемии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эпизоотии и в любых исключительных случаях, ставящих под угрозу жизнь или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нормальные жизненные условия всего населения или его части, работник может быть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переведен по инициативе заведующего ДОУ на дистанционную работу на период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указанных обстоятельств (случаев). Временный перевод работника на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дистанционную работу по инициативе заведующего дошкольным образовательным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также может быть осуществлен в случае принятия соответствующего решения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государственной власти и (или) органом местного самоуправления.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5B2947" w14:textId="77777777" w:rsidR="00621E9E" w:rsidRDefault="00621E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Согласие работника на такой перевод не требуется. При этом заведующий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работника, временно переведенного на дистанционную работу по 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работодателя, необходимыми для выполнения этим работником трудовой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 оборудованием, программно-техническими средствами, средствами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 иными средствами либо выплачивает дистанционному работнику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за использование принадлежащих ему или арендованных им оборудования,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программно-технических средств, средств защиты информации и иных средств, возмещает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их использованием, а также возмещает дистанционному работнику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расходы, связанные с выполнением трудовой функции дистанционно.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работодатель проводит обучение работника применению оборудования,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программно-технических средств, средств защиты информации и иных средств,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рекомендованных или предоставленных работодателем.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0A8CBB" w14:textId="77777777" w:rsidR="00621E9E" w:rsidRDefault="00621E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Работодатель с учетом мнения выборного органа первичной профсоюзной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локальный нормативный акт о временном переводе работников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дистанционную работу, содержащий: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6EA799" w14:textId="77777777" w:rsidR="00621E9E" w:rsidRDefault="00621E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указание на обстоятельство (случай) из числа указанных в части первой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 послужившее основанием для принятия работодателем решения о временном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 работников на дистанционную работу;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D75916" w14:textId="77777777" w:rsidR="00621E9E" w:rsidRDefault="00621E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список работников, временно переводимых на дистанционную работу;</w:t>
      </w:r>
    </w:p>
    <w:p w14:paraId="6B8B9198" w14:textId="77777777" w:rsidR="00621E9E" w:rsidRDefault="00621E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срок, на который работники временно переводятся на дистанционную работу (но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чем на период наличия обстоятельства (случая), послужившего основанием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работодателем решения о временном переводе работников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дистанционную работу);</w:t>
      </w:r>
    </w:p>
    <w:p w14:paraId="1D26BF96" w14:textId="77777777" w:rsidR="00621E9E" w:rsidRDefault="00621E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порядок обеспечения работников, временно переводимых на дистанционную работу,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работодателя необходимыми для выполнения ими трудовой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 оборудованием, программно-техническими средствами, 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информации и иными средствами, порядок выплаты дистанционным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компенсации за использование принадлежащего им или арендованного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оборудования, программно-технических средств, средств защиты информации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средствами, порядок выплаты дистанционным работникам компенсации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принадлежащего им или арендованного ими оборудования,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программно-технических средств, средств защиты информации и иных средств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расходов, связанных с их использованием, а также порядок возмещения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дистанционным работникам других расходов, связанных с выполнением трудовой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дистанционно;</w:t>
      </w:r>
    </w:p>
    <w:p w14:paraId="0AFF2F96" w14:textId="1F13A425" w:rsidR="00925807" w:rsidRPr="00925807" w:rsidRDefault="00621E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порядок организации труда работников, временно переводимых на дистанционную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(в том числе режим рабочего времени, включая определение периодов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в течение которых осуществляется взаимодействие работника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(в пределах рабочего времени, установленного правилами 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распорядка или трудовым договором), порядок и способ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с работодателем (при условии, что такие порядок и способ взаимодействия</w:t>
      </w:r>
    </w:p>
    <w:p w14:paraId="5301E629" w14:textId="77777777" w:rsidR="00621E9E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позволяют достоверно определить лицо, отправившее сообщение, данные и другую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информацию), порядок и сроки представления работниками работодателю отчетов о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выполненной работе);</w:t>
      </w:r>
      <w:r w:rsidR="00621E9E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иные положения, связанные с организацией труда работников, временно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переводимых на дистанционную работу.</w:t>
      </w:r>
    </w:p>
    <w:p w14:paraId="4641E7FA" w14:textId="77777777" w:rsidR="00621E9E" w:rsidRDefault="00621E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Работник, временно переводимый на дистанционную работу, должен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с локальным нормативным актом способом, позволяющим достоверно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 получение работником такого локального нормативного акта.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4B92EA" w14:textId="77777777" w:rsidR="00621E9E" w:rsidRDefault="00621E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При временном переводе на дистанционную работу по инициативе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трудовой договор с работником не требуется.</w:t>
      </w:r>
    </w:p>
    <w:p w14:paraId="4F0D5C1E" w14:textId="77777777" w:rsidR="00621E9E" w:rsidRDefault="00621E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По окончании срока такого перевода (но не позднее окончания периода 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(случая), послужившего основанием для принятия работодателем решения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временном переводе работников на дистанционную работу) работодатель 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работнику прежнюю работу, предусмотренную трудовым договором,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приступить к ее выполнению.</w:t>
      </w:r>
    </w:p>
    <w:p w14:paraId="72619EC1" w14:textId="77777777" w:rsidR="00621E9E" w:rsidRDefault="00621E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2.3.13. На период временного перевода на дистанционную работу по 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на работника распространяются гарантии, предусмотренные Федеральным</w:t>
      </w:r>
    </w:p>
    <w:p w14:paraId="0C6038D8" w14:textId="77777777" w:rsidR="00621E9E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08.12.2020 г. № 407-ФЗ для дистанционного работника, включая гарантии,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E9E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охраной труда, обеспечением работника за счет средств работодателя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для выполнения трудовой функции дистанционно оборудованием,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E9E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программно-техническими средствами, средствами защиты информации и иными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средствами, выплатой работнику компенсации в связи с использованием работником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 ему или арендованных им оборудования, программно-технических средств,</w:t>
      </w:r>
      <w:r w:rsidR="00621E9E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защиты информации и иных средств, а также возмещением работнику других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 связанных с выполнением дистанционной работы.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8199B4" w14:textId="77777777" w:rsidR="00621E9E" w:rsidRDefault="00621E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2.3.14. Если специфика работы, выполняемой работником на стационарном рабочем месте,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позволяет осуществить его временный перевод на дистанционную работу по 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либо работодатель не может обеспечить работника необходимыми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им трудовой функции дистанционно оборудованием,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программно-техническими средствами, средствами защиты информации и 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средствами, время, в течение которого указанный работник не выполняет свою трудовую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функцию, считается временем простоя по причинам, не зависящим от работодателя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с оплатой этого времени простоя согласно части второй статьи 157 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 если больший размер оплаты не предусмотрен коллективными договорами,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соглашениями, локальными нормативными актами.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FC89BF" w14:textId="093D0F53" w:rsidR="00621E9E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Порядок отстранения от работы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CD5544D" w14:textId="77777777" w:rsidR="00621E9E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Работник отстраняется от работы (не допускается к работе) в случаях:</w:t>
      </w:r>
    </w:p>
    <w:p w14:paraId="457C1082" w14:textId="77777777" w:rsidR="00621E9E" w:rsidRDefault="00621E9E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появления на работе в состоянии алкогольного, наркотического или 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токсического опьянения;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прохождения в установленном порядке обучения и проверки знаний и навыков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охраны труда;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60B994" w14:textId="77777777" w:rsidR="00621E9E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прохождения в установленном порядке обязательного медицинского осмотра, а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обязательного психиатрического освидетельствования в случаях,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Трудовым Кодексом Российской Федерации, другими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 и иными нормативными правовыми актами Российской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D14516" w14:textId="12DB7B4F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выявлении в соответствии с медицинским заключением, выданным в порядке,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федеральными законами и иными нормативными правовыми актами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противопоказаний для выполнения работником работы,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обусловленной трудовым договором;</w:t>
      </w:r>
    </w:p>
    <w:p w14:paraId="5FADC9B4" w14:textId="77777777" w:rsidR="00621E9E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требованию органов или должностных лиц, уполномоченных федеральными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и иными нормативными правовыми актами Российской Федерации;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5D1BAD" w14:textId="6B1B59B2" w:rsidR="00621E9E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в других случаях, предусмотренных Трудовым Кодексом Российской </w:t>
      </w:r>
      <w:r w:rsidR="00596282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59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федеральными законами и иными нормативными правовыми актами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  <w:r w:rsidR="0062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DAAB70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наряду с указанными выше случаями педагогический работник отстраняется от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(не допускается к работе) при получении от правоохранительных органов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том, что данный работник подвергается уголовному преследованию за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преступления, указанные в подпунктах б) и в) пункта 2.2.3. настоящих Правил.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отстраняется от работы (не допускается к работе) на весь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производства по уголовному делу до его прекращения либо до вступления в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приговора суда.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AAB558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Работник отстраняется от работы (не допускается к работе) на весь период времени до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обстоятельств, явившихся основанием для отстранения от работы или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 к работе, если иное не предусмотрено Трудовым Кодексом Российской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другими федеральными законами.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977601" w14:textId="77777777" w:rsidR="00596282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В период отстранения от работы (недопущения к работе) заработная плата работнику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начисляется, за исключением случаев, предусмотренных Трудовым Кодексом Российской</w:t>
      </w:r>
      <w:r w:rsidR="0059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или иными федеральными законами. В случаях отстранения от работы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который не прошел обучение и проверку знаний и навыков в области охраны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либо обязательный медицинский осмотр не по своей вине, ему производится оплата за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время отстранения от работы как за простой.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0A13C4" w14:textId="59D593E4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Порядок прекращения трудового договора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трудового договора может иметь место по основаниям, предусмотренным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13 Трудового Кодекса Российской Федерации: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BF6A0B" w14:textId="77777777" w:rsidR="00596282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Соглашение сторон (статья 78 ТК РФ).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14DE21" w14:textId="5A96FEF2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Истечение срока трудового договора (статья 79 ТК РФ), за исключением случаев, когда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отношения фактически продолжаются и ни одна из сторон не потребовала их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5454A7" w14:textId="59FC0724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Расторжение трудового договора по инициативе работника (статья 80 ТК РФ), при этом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должен предупредить об этом работодателя в письменной форме не позднее, чем за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недели. По соглашению между работником и работодателем трудовой договор может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расторгнут и до истечения срока предупреждения об увольнении. В случаях, когда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работника об увольнении по собственному желанию обусловлено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невозможностью продолжения им работы (зачисление в образовательную организацию,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пенсию и другие случаи), а также в случаях установленного нарушения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 трудового законодательства и иных нормативных правовых актов,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 нормы трудового права, локальных нормативных актов, условий коллективного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соглашения или трудового договора работодатель обязан расторгнуть трудовой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 срок, указанный в заявлении работника. До истечения срока предупреждения об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увольнении работник имеет право в любое время отозвать свое заявление. Увольнение в этом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 производится, если на его место не приглашен в письменной форме другой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которому в соответствии с ТК РФ и иными федеральными законами не может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отказано в заключении трудового договора. Если по истечении срока предупреждения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увольнении трудовой договор не был </w:t>
      </w:r>
      <w:r w:rsidR="00596282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расторгнут,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 не настаивает на увольнении,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действие трудового договора продолжается.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 Расторжение трудового договора по инициативе работодателя (статьи 71 и 81 ТК РФ)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 случаях: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неудовлетворительном результате испытания, при этом работодатель предупреждает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об этом в письменной форме не позднее, чем за три дня с указанием причин,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послуживших основанием для признания этого работника не выдержавшим испытание;</w:t>
      </w:r>
    </w:p>
    <w:p w14:paraId="00675A6F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ликвидации дошкольного образовательного учреждения;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DD2E97" w14:textId="77777777" w:rsidR="00596282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сокращения численности или штата работников дошкольного образовательного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или несоответствия работника занимаемой должности или выполняемой работе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недостаточной квалификации, подтвержденной результатами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аттестации; при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увольнение допускается, если невозможно перевести работника с его письменного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другую имеющуюся у работодателя работу (как вакантную должность или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 соответствующую квалификации работника, так и вакантную нижестоящую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или нижеоплачиваемую работу), которую работник может выполнять с учетом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состояния здоровья;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3C99CA" w14:textId="73E651CE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смены собственника имущества дошкольного образовательного учреждения (в отношении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 заведующего и главного бухгалтера);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219F3B" w14:textId="77777777" w:rsidR="00596282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неоднократного неисполнения работником без уважительных причин трудовых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 если он имеет дисциплинарное взыскание;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6647FB" w14:textId="34AAE50B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однократного грубого нарушения работником трудовых обязанностей: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BA92FD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прогула, то есть отсутствия на рабочем месте без уважительных причин в течение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рабочего дня (смены), независимо от его (ее) продолжительности, а также в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отсутствия на рабочем месте без уважительных причин более четырех часов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 в течение рабочего дня;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DDC7FF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появления работника на работе (на своем рабочем месте либо на территории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сада) в состоянии алкогольного, наркотического или иного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токсического опьянения;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1BD36F" w14:textId="77777777" w:rsidR="00596282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разглашения охраняемой законом тайны, ставшей известной работнику в связи с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им трудовых обязанностей, в том числе разглашения персональных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другого работника;</w:t>
      </w:r>
    </w:p>
    <w:p w14:paraId="438808C5" w14:textId="71514047" w:rsidR="00DB4E33" w:rsidRDefault="00DB4E33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совершения по месту работы хищения (в том числе мелкого) чужого 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растраты, умышленного его уничтожения или повреждения, 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вступившим в законную силу приговором суда или постановлением судьи, 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лица, уполномоченных рассматривать дела об 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29BDEE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установленного комиссией по охране труда или уполномоченным по охране труда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работником требований охраны труда, если это нарушение повлекло за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тяжкие последствия (несчастный случай, авария) либо заведомо создавало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реальную угрозу наступления таких последствий;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14B65C" w14:textId="5DA4BE6A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совершения работником аморального проступка, несовместимого с продолжением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работы;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0F8FA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принятия необоснованного решения заместителями заведующего ДОУ и главным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бухгалтером, повлекшего за собой нарушение сохранности имущества,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неправомерное его использование или иной ущерб имуществу дошкольного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E8F774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однократного грубого нарушения заместителями своих трудовых обязанностей;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EB763A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представления работником заведующему дошкольным образовательным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подложных документов при заключении трудового договора;</w:t>
      </w:r>
    </w:p>
    <w:p w14:paraId="238B28FF" w14:textId="77777777" w:rsidR="00596282" w:rsidRDefault="00DB4E33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предусмотренных трудовым договором с заведующим, членами коллегиального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органа организации;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9AF976" w14:textId="278B3C0B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других случаях, установленных ТК РФ и иными федеральными законами.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увольнение работника по инициативе работодателя (за исключением случая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ДОУ) в период его временной нетрудоспособности и в период пребывания в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отпуске.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1356AC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2.5.5. Перевод работника по его просьбе или с его согласия на работу к другому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работодателю или переход на выборную работу (должность).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4067A7" w14:textId="77006443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2.5.6. Отказ работника от продолжения работы в связи со сменой собственника имущества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учреждения, с изменением подведомственности</w:t>
      </w:r>
    </w:p>
    <w:p w14:paraId="22569AEB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(подчиненности) учреждения либо его реорганизацией, с изменением типа муниципального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(статья 75 ТК РФ).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2292D8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2.5.7. Отказ работника от продолжения работы в связи с изменением определенных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условий трудового договора (часть 4 статьи 74 ТК РФ).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3E4F35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2.5.8. Отказ работника от перевода на другую работу, необходимого ему в соответствии с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медицинским заключением, выданным в порядке, установленном федеральными законами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нормативными правовыми актами Российской Федерации, либо отсутствие у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соответствующей работы (части 3 и 4 статьи 73 ТК РФ).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06134D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2.5.9. Обстоятельства, не зависящие от воли сторон (статья 83 ТК РФ).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E22365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2.5.10. Нарушение установленных Трудовым Кодексом Российской Федерации или иным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правил заключения трудового договора, если это нарушение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исключает возможность продолжения работы (статья 84 ТК РФ).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EF75B8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2.5.11. Помимо оснований, предусмотренных главой 13 ТК РФ и иными федеральными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 основаниями прекращения трудового договора с педагогическим работником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4837CE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повторное в течение одного года грубое нарушение Устава дошкольного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учреждения, осуществляющего образовательную деятельность;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252DF1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применение, в том числе однократное, методов воспитания, связанных с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и (или) психическим насилием над личностью воспитанника детского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544424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2.5.12. Трудовой договор с дистанционным работником может быть расторгнут по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работодателя в случае, если в период выполнения трудовой функции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 работник без уважительной причины не взаимодействует с работодателем по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 связанным с выполнением трудовой функции, более двух рабочих дней подряд со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поступления соответствующего запроса работодателя (за исключением случая, если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длительный срок для взаимодействия с работодателем не установлен порядком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работодателя и работника, предусмотренным частью девятой статьи 3123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Кодекса).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111268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2.5.13. Трудовой договор может быть прекращен и по другим основаниям, предусмотренным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ТК Российской Федерации и иными федеральными законами.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1D4924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Порядок оформления прекращения трудового договора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C7F58A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Прекращение трудового договора оформляется приказом заведующего дошкольным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учреждением, с которым работник должен быть ознакомлен под роспись.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работника работодатель обязан выдать ему надлежащим образом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заверенную копию указанного приказа.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8785B2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Днем прекращения трудового договора во всех случаях является последний день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работника, за исключением случаев, когда работник фактически не работал, но за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 в соответствии с ТК РФ или иным федеральным законом, сохранялось место работы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4D717B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В день прекращения трудового договора работнику выдается трудовая книжка 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с ним расчет в соответствии со ст. 140 ТК РФ. По письменному заявлению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заведующий ДОУ также обязан выдать ему заверенные надлежащим образом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связанных с работой.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8E3C67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Запись в трудовую книжку об основании и причине прекращения трудового договора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 точном соответствии с формулировками ТК РФ или иного федерального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и со ссылкой на соответствующие статью, часть статьи, пункт статьи ТК РФ или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федерального закона.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05F9CA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 При получении трудовой книжки в связи с увольнением работник дошкольного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расписывается в личной карточке формы Т-2 и в книге учета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трудовых книжек и вкладышей к ним.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10A6C3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В случае, когда в день прекращения трудового договора выдать трудовую книжку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невозможно в связи с его отсутствием либо отказом от ее получения, заведующий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садом направляет работнику уведомление о необходимости явиться за трудовой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книжкой либо дать согласие на отправление ее по почте. Со дня направления указанного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работодатель освобождается от ответственности за задержку выдачи трудовой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книжки. По письменному обращению работника, не получившего трудовую книжку после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увольнения, работодатель обязан выдать ее не позднее трех рабочих дней со дня обращения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297C40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Обеспечения трудовых прав работников, призванных на военную службу по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мобилизации или поступивших на военную службу по контракту либо заключивших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о добровольном содействии в выполнении задач, возложенных на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Вооруженные Силы Российской Федерации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C04B69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В случае призыва работника дошкольного образовательного учреждения на военную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 по мобилизации или заключения им контракта в соответствии с п. 7 ст.38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53 от 28 марта 1998 года «О воинской обязанности и военной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службе» либо контракта о добровольном содействии в выполнении задач, возложенных на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Вооруженные Силы Российской Федерации, действие трудового договора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приостанавливается на период прохождения работником военной службы или оказания им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добровольного содействия в выполнении задач, возложенных на Вооруженные Силы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C460F6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Заведующий ДОУ на основании заявления работника издает приказ о приостановлении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трудового договора. К заявлению работника прилагается копия повестки о призыве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военную службу по мобилизации или уведомление федерального органа исполнительной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о заключении с работником контракта о прохождении военной службы в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п. 7 ст. 38 Федерального закона № 53 от 28 марта 1998 года «О воинской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 военной службе» либо контракта о добровольном содействии в выполнении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 возложенных на Вооруженные Силы РФ.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7CC2FB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В период приостановления действия трудового договора стороны трудового договора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приостанавливают осуществление прав и обязанностей, установленных трудовым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и иными нормативными правовыми актами, содержащими нормы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права, локальными нормативными актами, а также прав и обязанностей,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вытекающих из условий коллективного договора, соглашений, трудового договора, за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прав и обязанностей, установленных статьей 351_7 ТК РФ.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CD5349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2.7.4. В период приостановления действия трудового договора за работником сохраняется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(должность). В этот период заведующий детским садом вправе заключить с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работником срочный трудовой договор на время исполнения обязанностей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отсутствующего работника по указанной должности.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841105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2.7.5. Работодатель не позднее дня приостановления действия трудового договора обязан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выплатить работнику заработную плату и причитающиеся ему выплаты в полном объеме за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работы, предшествующий приостановлению действия трудового договора.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9704E3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2.7.6. На период приостановления действия трудового договора в отношении работника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сохраняются социально-трудовые гарантии, право на предоставление которых он получил до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указанного периода.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EF6B62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2.7.7. Период приостановления действия трудового договора в данном случае засчитывается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стаж работника, а также в стаж работы по специальности.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343BD2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2.7.8. Действие трудового договора возобновляется в день выхода работника на работу.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предупредить заведующего ДОУ о выходе на работу не позднее чем за три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дня.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20B1EA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2.7.9. Работник в течение шести месяцев после возобновления в соответствии со ст. 351_7 ТК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действия трудового договора имеет право на предоставление ему ежегодного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оплачиваемого отпуска в удобное для него время независимо от стажа работы у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1405DD" w14:textId="77777777" w:rsidR="00FC2C65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2.7.10. Расторжение по инициативе работодателя трудового договора с работником в период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 действия трудового договора не допускается, за исключением случаев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дошкольного образовательного учреждения, а также истечения в указанный</w:t>
      </w:r>
      <w:r w:rsidR="00FC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срока действия трудового договора, если он был заключен на определенный срок.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2F74E7" w14:textId="387315B1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2.7.11. В случае, если работник не вышел на работу по истечении трех месяцев после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прохождения им военной службы по мобилизации или военной службы по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контракту, заключенному в соответствии с п. 7 ст. 38 Федерального закона № 53 от 28 марта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1998 года «О воинской обязанности и военной службе», либо после окончания действия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заключенного им контракта о добровольном содействии в выполнении задач, возложенных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Вооруженные Силы Российской Федерации, расторжение трудового договора с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осуществляется по инициативе работодателя по основанию, предусмотренному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п. 13_1 части первой ст. 81 ТК РФ.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063B85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2.7.12. Лицо, с которым в период приостановления действия трудового договора расторгнут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в связи с истечением срока его действия, в течение трех месяцев после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прохождения указанным лицом военной службы по мобилизации или военной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по контракту, заключенному в соответствии с п. 7 ст. 38 Федерального закона № 53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1998 года «О воинской обязанности и военной службе», либо после окончания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заключенного указанным лицом контракта о добровольном содействии в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задач, возложенных на Вооруженные Силы Российской Федерации, имеет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 право поступления на работу по ранее занимаемой должности у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работодателя, с которым состояло в трудовых отношениях до призыва, в случае отсутствия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вакансии по такой должности на другую вакантную должность или работу,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 квалификации работника, а при их отсутствии на вакантную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нижестоящую должность или нижеоплачиваемую работу. При этом работа по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должности не должна быть противопоказана указанному лицу по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 здоровья.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006D5B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права и обязанности работодателя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758C45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Управление дошкольным образовательным учреждением осуществляет заведующий.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Заведующий ДОУ обязан: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01B0CA" w14:textId="493A7E65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соблюдать трудовое законодательство и иные нормативные правовые </w:t>
      </w:r>
      <w:r w:rsidR="00FC2C65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 w:rsidR="00FC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трудового права, локальные нормативные акты, условия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 договора, соглашений и трудовых договоров;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216F29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предоставлять работникам дошкольного образовательного учреждения работу,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обусловленную трудовым договором;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B02B68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обеспечивать безопасность и условия труда, соответствующие государственным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требованиям охраны труда;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60F149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обеспечивать расследование и учёт несчастных случаев с работниками 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воспитанниками, произошедших в дошкольном образовательном учреждении, на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территории, во время прогулок, экскурсий и т.п.;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687321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обеспечивать работников оборудованием, инструментами, технической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и иными средствами, необходимыми для исполнения ими трудовых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9A989F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обеспечивать работникам равную оплату за труд равной ценности;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22637D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выплачивать в полном размере и своевременно причитающуюся работникам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заработную плату в сроки, установленные в соответствии с ТК РФ, коллективным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 правилами внутреннего трудового распорядка, трудовыми договорами;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5A9FDF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выплачивать пособия, предоставлять льготы и компенсации работникам с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вредными условиями труда;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26B9BA" w14:textId="77777777" w:rsidR="00DB4E33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совершенствовать организацию труда, обеспечивать выполнение действующих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оплаты труда, своевременно выдавать заработную плату и пособия;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льготы и компенсации работникам с вредными условиями труда;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9FEAA7" w14:textId="22D2E1A2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вести коллективные переговоры, а также заключать коллективный договор в</w:t>
      </w:r>
    </w:p>
    <w:p w14:paraId="5B4DB215" w14:textId="77777777" w:rsidR="00DB4E33" w:rsidRDefault="00925807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установленном ТК РФ;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8257D" w14:textId="77777777" w:rsidR="00DB4E33" w:rsidRDefault="00925807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предоставлять представителям работников полную и достоверную информацию,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для заключения коллективного договора, соглашения и контроля за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выполнением;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8AC1F3" w14:textId="77777777" w:rsidR="00DB4E33" w:rsidRDefault="00925807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знакомить работников под роспись с принимаемыми локальными нормативными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 непосредственно связанными с их трудовой деятельностью;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7589A4" w14:textId="77777777" w:rsidR="00DB4E33" w:rsidRDefault="00925807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своевременно выполнять предписания федерального органа исполнительной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 уполномоченного на осуществление федерального государственного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 за соблюдением трудового законодательства и иных нормативных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актов, содержащих нормы трудового права, других федеральных органов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власти, осуществляющих государственный контроль (надзор) в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сфере деятельности, уплачивать штрафы, наложенные за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трудового законодательства и иных нормативных правовых актов,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 нормы трудового права;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6A4D49" w14:textId="77777777" w:rsidR="00DB4E33" w:rsidRDefault="00925807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рассматривать представления соответствующих профсоюзных органов, иных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избранных работниками ДОУ представителей о выявленных нарушениях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законодательства и иных актов, содержащих нормы трудового права,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устранению выявленных нарушений и сообщать о принятых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 указанным органам и представителям;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A3744A" w14:textId="77777777" w:rsidR="00DB4E33" w:rsidRDefault="00925807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Педагогическому совету необходимые условия для выполнения своих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и в целях - улучшения образовательно-воспитательной работы;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AD9CF6" w14:textId="77777777" w:rsidR="00DB4E33" w:rsidRDefault="00925807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условия, обеспечивающие участие работников в управлении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дошкольным образовательным учреждением в предусмотренных ТК РФ, иными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 и коллективным договором формах;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8627D2" w14:textId="77777777" w:rsidR="00DB4E33" w:rsidRDefault="00925807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обеспечивать бытовые нужды работников, связанные с исполнением ими трудовых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339D4F" w14:textId="77777777" w:rsidR="00DB4E33" w:rsidRDefault="00925807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обязательное социальное страхование работников в порядке,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федеральными законами;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5CA9E7" w14:textId="77777777" w:rsidR="00DB4E33" w:rsidRDefault="00925807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возмещать вред, причиненный работникам в связи с исполнением ими трудовых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 а также компенсировать моральный вред в порядке и на условиях,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установлены ТК РФ, другими федеральными законами и иными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Федерации;</w:t>
      </w:r>
    </w:p>
    <w:p w14:paraId="5C0D81DB" w14:textId="77777777" w:rsidR="00DB4E33" w:rsidRDefault="00DB4E33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обеспечивать условия для систематического повышения 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 работников, организовывать и проводить аттестацию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450697" w14:textId="77777777" w:rsidR="00DB4E33" w:rsidRDefault="00925807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компенсировать выходы на работу в установленный для данного сотрудника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 или праздничный день предоставлением другого дня отдыха или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двойной оплаты труда, предоставлять отгулы за дежурства в нерабочее время;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3D9399" w14:textId="77777777" w:rsidR="00DB4E33" w:rsidRDefault="00925807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своевременно предоставлять отпуска работникам дошкольного образовательного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 соответствии с утвержденным на год графиком отпусков;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FDB50F" w14:textId="77777777" w:rsidR="00DB4E33" w:rsidRDefault="00925807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своевременно рассматривать критические замечания и сообщать о принятых мерах;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64180F" w14:textId="77777777" w:rsidR="00FC2C65" w:rsidRDefault="00925807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исполнять иные обязанности, предусмотренные трудовым законодательством, в</w:t>
      </w:r>
      <w:r w:rsidR="00DB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законодательством о специальной оценке условий труда, и иными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актами, содержащими нормы трудового права,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договором, соглашениями, локальными нормативными актами и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трудовыми договорами.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81C141" w14:textId="6855888B" w:rsidR="00F3001A" w:rsidRPr="00925807" w:rsidRDefault="00925807" w:rsidP="009258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Заведующий ДОУ имеет право:</w:t>
      </w:r>
    </w:p>
    <w:p w14:paraId="448253AE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 обеспечения образовательной деятельности, необходимым для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качественного осуществления педагогической или исследовательской деятельности в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809CDB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участие в обсуждении вопросов, относящихся к деятельности детского сада, в том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через органы управления и общественные организации;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6EEBD9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защиту профессиональной чести и достоинства, на справедливое и объективное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нарушения норм профессиональной этики;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47ED59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право на сокращенную продолжительность рабочего времени;</w:t>
      </w:r>
    </w:p>
    <w:p w14:paraId="45B99DA5" w14:textId="77777777" w:rsidR="00247D6A" w:rsidRDefault="00247D6A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право на дополнительное профессиональное образование по профилю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деятельности не реже чем один раз в три года;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1A5DA5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ежегодный основной удлиненный оплачиваемый отпуск;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4B8CD4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длительный отпуск сроком до одного года не реже чем через каждые десять лет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DD844F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непрерывной педагогической работы;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3CCECE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досрочное назначение страховой пенсии по старости в порядке,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законодательством Российской Федерации;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50440B" w14:textId="1C291FD4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предоставление педагогическим работникам, состоящим на учете в </w:t>
      </w:r>
      <w:r w:rsidR="00596282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59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жилых помещениях, вне очереди жилых помещений по договорам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найма, право на предоставление жилых помещений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 жилищного фонда;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0C68E3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иные трудовые права, меры социальной поддержки, установленные федеральными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и законодательными актами субъектов Российской Федерации.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034895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Ответственность работников: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405B1A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нарушение трудовой дисциплины, влечет за собой применение мер дисциплинарного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общественного воздействия, а также применение иных мер, предусмотренных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09520D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педагогические работники несут ответственность в установленном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порядке за несоблюдение прав и свобод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воспитанников, родителей (законных представителей) воспитанников, за реализацию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полном объеме образовательной программы в соответствии с учебным планом, за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обучения и соответствие ФГОС ДО, за жизнь и здоровье воспитанников в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образовательном учреждении, на его территории, во время прогулок,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 и т.п., разглашение персональных данных участников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воспитательно-образовательной деятельности, неоказание первой помощи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пострадавшему при несчастном случае;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5C8B28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педагогические работники несут ответственность за неисполнение или ненадлежащее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возложенных на них обязанностей в порядке и в случаях, которые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федеральными законами; неисполнение или ненадлежащее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педагогическими работниками их обязанностей также учитывается при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 ими аттестации;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BCB2D3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работники несут материальную ответственность за причинение по вине работника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ущерба имуществу ДОУ или третьих лиц, за имущество которых отвечает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377D44" w14:textId="77777777" w:rsidR="00FC2C65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Педагогическим и другим работникам запрещается: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66E838" w14:textId="217E455B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изменять по своему усмотрению расписание занятий и график работы;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DD7FD7" w14:textId="77777777" w:rsidR="00FC2C65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нарушать установленный в ДОУ режим дня, отменять, удлинять или сокращать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непосредственно образовательной деятельности и других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режимных моментов;</w:t>
      </w:r>
      <w:r w:rsidR="00FC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50663A" w14:textId="3F34D17D" w:rsidR="00925807" w:rsidRPr="00925807" w:rsidRDefault="00FC2C65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оставлять детей без присмотра во время приема, мытья рук, приема пищи, проведения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видов деятельности, выхода на прогулку и в период возвращения с нее,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дневного сна,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мероприятий во 2-й половине дня и на физкультурных занятиях, в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кабинетах дополнительного образования;</w:t>
      </w:r>
    </w:p>
    <w:p w14:paraId="08389953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отдавать детей посторонним лицам, несовершеннолетним родственникам, лицам в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нетрезвом состоянии, отпускать детей одних по просьбе родителей.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5747C44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разглашать персональные данные участников воспитательно-образовательных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дошкольного образовательного учреждения;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03E4B9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к воспитанникам меры физического и психического насилия;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0C777F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оказывать платные образовательные услуги воспитанникам в ДОУ, если это приводит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конфликту интересов педагогического работника;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7CF865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образовательную деятельность для политической агитации,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принуждения воспитанников к принятию политических, религиозных или иных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убеждений либо отказу от них, для разжигания социальной, расовой, национальной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религиозной розни, для агитации, пропагандирующей исключительность,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превосходство либо неполноценность граждан по признаку социальной, расовой,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национальной, религиозной или языковой принадлежности, их отношения к религии,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посредством сообщения детям недостоверных сведений об исторических,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национальных, религиозных и культурных традициях народов, а также для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побуждения воспитанников к действиям, противоречащим Конституции Российской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DCA957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помещениях и на территории ДОУ запрещается: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A47E40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отвлекать работников дошкольного образовательного учреждения от их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непосредственной работы;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9240A3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присутствие посторонних лиц в группах и других местах детского сада, без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заведующего или его заместителей;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5EB9ED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разбирать конфликтные ситуации в присутствии детей, родителей (законных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воспитанников;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038187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говорить о недостатках и неудачах воспитанника при других родителях (законных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представителях) и детях;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B17F29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громко разговаривать и шуметь в коридорах, особенно во время проведения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образовательной деятельности и дневного сна детей;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11E98C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находиться в верхней одежде и в головных уборах в помещениях детского сада;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C2E97F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громкой связью мобильных телефонов;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032F51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курить в помещениях и на территории дошкольного образовательного учреждения;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67B6AE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распивать спиртные напитки, приобретать, хранить, изготавливать (перерабатывать)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и передавать другим лицам наркотические средства и психотропные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Режим работы и время отдыха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1199DD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Дошкольное образовательное учреждение работает в режиме 5-ти дневной рабочей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(выходные - суббота, воскресенье).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81FED0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Продолжительность рабочего дня: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FA8AC1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педагогических работников определяется из расчета 36 часов в неделю;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A07444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Продолжительность рабочего дня административно - хозяйственного, обслуживающего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учебно-вспомогательного персонала определяется из расчета 36 - часов рабочей недели.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8B6E40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Режим работы рабочего времени для административного персонала устанавливается с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8-00 до 16.15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9FCA58" w14:textId="0BFF5C1D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Режим рабочего времени для работников кухни устанавливается: с </w:t>
      </w:r>
      <w:r w:rsidR="00577B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</w:t>
      </w:r>
      <w:r w:rsidR="00577B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-00.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75350A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Для сторожей дошкольного образовательного учреждения устанавливается режим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времени согласно графику сменности.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8402FD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Продолжительность рабочего дня, режим рабочего времени и время отдыха, выходные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для работников определяются графиками работы, составляемыми с соблюдением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продолжительности рабочего времени </w:t>
      </w:r>
      <w:proofErr w:type="gramStart"/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неделю</w:t>
      </w:r>
      <w:proofErr w:type="gramEnd"/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утверждаются приказом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ДОУ по согласованию с выборным профсоюзным органом. Графики работы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доводятся до сведения работников под личную роспись и вывешиваются на видном месте.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Рабочее время педагогического работника определяется расписанием образовательной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которое составляется и утверждается администрацией ДОУ с учетом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педагогической целесообразности, соблюдения санитарно-гигиенических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и максимальной экономии времени педагога.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315E25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Установленный в начале учебного года объем учебной нагрузки не может быть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 в течение учебного года по инициативе администрации ДОУ, за исключением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уменьшения количества групп.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2C24F2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6.10. Администрация дошкольного образовательного учреждения строго ведет учет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рабочего времени всеми сотрудниками детского сада.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8C3E98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В случае неявки на работу по болезни работник обязан известить администрацию как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раньше, а также предоставить листок временной нетрудоспособности в первый день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 на работу.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D80A68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Общее собрание трудового коллектива, заседание Педагогического совета, совещания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заведующем не должны продолжаться более двух часов.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56C2E9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Привлечение к работе работников в установленные графиком выходные и праздничные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не допускается и может лишь иметь место в случаях, предусмотренных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D89905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Администрация привлекает работников к дежурству по ДОУ в рабочее время.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должно начинаться не ранее чем за 20 минут до начала занятий и продолжаться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20 минут после окончаний занятий данного педагогического работника. График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 составляется на месяц и утверждается заведующим дошкольным образовательным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по согласованию с профсоюзным комитетом.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73C327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Общие собрания трудового коллектива проводятся по мере необходимости, но не реже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раза в год. Заседания педагогического совета проводятся не реже 3-4 раз в год. Все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проводятся в нерабочее время и не должны продолжаться более двух часов,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- более полутора часов.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768732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Работникам ДОУ предоставляется ежегодный оплачиваемый отпуск сроком не менее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28 календарных дней. Педагогическим работникам предоставляется удлиненный отпуск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 42 календарных дня. Отпуск предоставляется в соответствии с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графиком, утверждаемым заведующим ДОУ с учетом мнения выборного профсоюзного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не позднее, чем за две недели до наступления календарного года. О времени начала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 работник должен быть извещен не позднее, чем за две недели до его начала.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отпуска заведующему оформляется приказом Управления образования,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работникам - приказом по дошкольному образовательному учреждению.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5E50B4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Право на использование отпуска за первый год работы возникает у работника по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 шести месяцев его непрерывной работы в ДОУ. По соглашению сторон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оплачиваемый отпуск работнику может быть предоставлен и до истечения шести месяцев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(ч.2 ст.122 ТК РФ).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истечения шести месяцев непрерывной работы оплачиваемый отпуск по заявлению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должен быть предоставлен: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398AF0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женщинам - перед отпуском по беременности и родам или непосредственно после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8446FB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работникам в возрасте до восемнадцати лет;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7712DB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работникам, усыновившим ребенка (детей) в возрасте до трех месяцев;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2BD334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других случаях, предусмотренных федеральными законами.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за второй и последующие годы работы может предоставляться в любое время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года в соответствии с очередностью предоставления ежегодных оплачиваемых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 установленной в дошкольном образовательном учреждении.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6277FF" w14:textId="70B6CAA0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6.18. По соглашению между работником и работодателем ежегодный оплачиваемый </w:t>
      </w:r>
      <w:proofErr w:type="gramStart"/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разделен на части. При этом хотя бы одна из частей этого отпуска должна быть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14 календарных дней (ч.1 ст.125 ТК РФ).</w:t>
      </w:r>
    </w:p>
    <w:p w14:paraId="46171A98" w14:textId="649D031A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6.19. Ежегодный оплачиваемый отпуск продлевается или переносится на другой </w:t>
      </w:r>
      <w:r w:rsidR="00596282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59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определяемый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заведующим с учетом желания работника в случаях (ч.1 ст.124 ТК РФ):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35814F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временной нетрудоспособности работника;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C7AF3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исполнения работником во время ежегодного оплачиваемого отпуска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обязанностей, если для этого трудовым законодательством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освобождение от работы;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53493A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других случаях, предусмотренных трудовым законодательством, локальными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актами дошкольного образовательного учреждения.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FDADEA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По семейным обстоятельствам и другим уважительным причинам работнику ДОУ по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письменному заявлению может быть предоставлен отпуск без сохранения заработной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платы, продолжительность которого определяется по соглашению между работником и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 (ч.1 ст. 128 ТК РФ).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6.21. При совмещении профессий (должностей), исполнении обязанностей временно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отсутствующего работника, а также при работе на условиях внутреннего совместительства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производится оплата в соответствии с действующим трудовым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за фактически отработанное время.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1EDB14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6.22. Периоды отмены образовательной деятельности для воспитанников по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санитарно-эпидемиологическим, климатическим и другим основаниям являются рабочим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 педагогических и других работников ДОУ. В эти периоды педагогические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привлекаются к методической, организационной и хозяйственной работе в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устанавливаемом локальным нормативным актом дошкольного образовательного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принимаемым с учетом мнения выборного органа первичной профсоюзной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01B6E5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Оплата труда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8A1E22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Оплата труда работников ДОУ осуществляется в соответствии с «Положением об оплате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труда», разработанным и утвержденным в дошкольном образовательном учреждении, в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штатным расписанием и сметой расходов.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1ADEF5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Дошкольное образовательное учреждение обеспечивает гарантированный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минимальный размер оплаты труда, условия и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социальной защиты своих работников. Верхний предел заработной платы не ограничен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определяется финансовыми возможностями учреждения.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BD3BBC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Ставки заработной платы работникам ДОУ устанавливаются на основе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тарификационного списка в соответствии с тарифно-квалификационными требованиями и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законодательству Российской Федерации, муниципальным правовым актам.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Оплата труда работников детского сада осуществляется в зависимости от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оклада в соответствии с занимаемой должностью, уровнем образования и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стажем работы, а также полученной квалификационной категорией по итогам аттестации.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Оплата труда педагогическим работникам осуществляется в зависимости от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количества часов по тарификации. Установление количества часов по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тарификации меньшее количества часов за ставку допускается только с письменного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педагогического работника.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1989F9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Тарификация на новый учебный год утверждается заведующей не позднее 5 сентября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года по согласованию с профсоюзным комитетом на основе предварительной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тарификации, разработанной и доведенной педагогическим работникам под роспись.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8054F6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Оплата труда в дошкольном образовательном учреждении производится до 10 числа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месяца через бухгалтерию.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02945A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Оплата труда работников, привлекаемых к работе в выходные и праздничные дни,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требованиями действующего трудового законодательства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A236F1" w14:textId="26F078C0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Оплата труда работников, работающих по совместительству, осуществляется в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действующим трудовым законодательством Российской Федерации.</w:t>
      </w:r>
    </w:p>
    <w:p w14:paraId="733CF6F8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Оплата труда работникам, совмещающим должности, замещающих временно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отсутствующих работников, осуществляется в соответствии с требованиями действующего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законодательства Российской Федерации.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1490B0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В ДОУ устанавливаются стимулирующие выплаты, премирование в соответствии с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«Положением о порядке распределения стимулирующих выплат».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B4B305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Работникам с условиями труда, отличающимися от нормальных условий труда,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доплаты в соответствии с действующим законодательством Российской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43326C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Поощрения за труд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15BC4F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 добросовестное выполнение работниками трудовых обязанностей, продолжительную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безупречную работу, новаторство в труде и другие достижения в работе применяются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поощрения (ст. 191 ТК РФ):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FD66CB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благодарности;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942A7D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премирование;</w:t>
      </w:r>
    </w:p>
    <w:p w14:paraId="16FEFD12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ценным подарком;</w:t>
      </w:r>
    </w:p>
    <w:p w14:paraId="328D7D13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Почетной грамотой;</w:t>
      </w:r>
    </w:p>
    <w:p w14:paraId="6CF70063" w14:textId="77777777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виды поощрений.</w:t>
      </w:r>
    </w:p>
    <w:p w14:paraId="3F99546B" w14:textId="14D756C1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отношении работника ДОУ могут применяться одновременно несколько видов</w:t>
      </w:r>
      <w:r w:rsidR="0059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поощрения.</w:t>
      </w:r>
    </w:p>
    <w:p w14:paraId="303C137E" w14:textId="3084AA96" w:rsidR="00247D6A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Поощрения применяются администрацией детского сада совместно или по соглашению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уполномоченным в установленном порядке представителем работников дошкольного</w:t>
      </w:r>
      <w:r w:rsidR="0024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учреждения, по согласованию с профсоюзным комитетом.</w:t>
      </w:r>
    </w:p>
    <w:p w14:paraId="3463A9BA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Поощрения оформляются приказом (постановлением, распоряжением) заведующего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дошкольным образовательным учреждением и доводятся до сведения коллектива. Сведения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поощрениях заносятся в трудовую книжку работника.</w:t>
      </w:r>
    </w:p>
    <w:p w14:paraId="4854CB65" w14:textId="77777777" w:rsidR="00D83E00" w:rsidRDefault="00D83E00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За особые трудовые заслуги работники представляются в вышестоящие 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образованием к поощрению, наградам, присвоению званий.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F63E6B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8.6. Работники дошкольного образовательного учреждения могут представляться к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награждению государственными наградами Российской Федерации.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737FD2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Дисциплинарные взыскания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59AF74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Нарушение трудовой дисциплины, т.е. неисполнение или ненадлежащее исполнение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умысла, самонадеянности, либо небрежности работника возложенных на него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обязанностей, влечет за собой применения мер дисциплинарного или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воздействия, а также применение иных мер, предусмотренных действующим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799FAB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За совершение дисциплинарного поступка, то есть за неисполнение или ненадлежащее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работником по его вине возложенных на него трудовых обязанностей,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ДОУ имеет право применить следующие дисциплинарные взыскания (ст.192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ТК РФ):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5ECDED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замечание;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7DE469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выговор;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DE4B1F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увольнение по соответствующим основаниям.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DAE25C" w14:textId="572B116F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При наложении дисциплинарного взыскания должны учитываться тяжесть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совершенного проступка и обстоятельства, при которых он был совершен (ч.5 ст.192 ТК РФ).</w:t>
      </w:r>
    </w:p>
    <w:p w14:paraId="4D25DC9A" w14:textId="2A48B1C8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дисциплинарных взысканий в ДОУ, не предусмотренных федеральными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 настоящими Правилами внутреннего трудового распорядка не допускается.</w:t>
      </w:r>
    </w:p>
    <w:p w14:paraId="0EF6CA8A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Увольнение в качестве дисциплинарного взыскания может быть применено в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ст. 192 ТК РФ в случаях: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22BC6D" w14:textId="1503D8AA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неоднократного неисполнения работником детского сада без уважительных причин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обязанностей, если он имеет дисциплинарное взыскание;</w:t>
      </w:r>
    </w:p>
    <w:p w14:paraId="5ABB535B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однократного грубого нарушения работником трудовых обязанностей: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48358E" w14:textId="61BE49F2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прогула, т.е. отсутствия на рабочем месте без уважительных причин в течение всего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 (смены), независимо от его (ее) продолжительности, а также в случае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на рабочем месте без уважительных причин более четырех часов подряд в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рабочего дня (смены); </w:t>
      </w:r>
    </w:p>
    <w:p w14:paraId="06196A88" w14:textId="155E67BC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появления работника на работе (на своем рабочем месте либо на территории ДОУ или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 где по поручению заведующего работник должен выполнять трудовую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функцию) в состоянии алкогольного, наркотического или иного токсического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опьянения; </w:t>
      </w:r>
    </w:p>
    <w:p w14:paraId="74A07F79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разглашения охраняемой законом тайны (государственной, служебной и иной),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ставшей известной работнику в связи с исполнением им трудовых обязанностей, в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разглашения персональных данных другого работника;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139E45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совершения по месту работы хищения (в том числе мелкого) чужого имущества,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растраты, умышленного его уничтожения или повреждения, установленных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вступившим в законную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силу приговором суда или постановлением судьи, органа,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лица, уполномоченных рассматривать дела об административных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BF0D02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установленного комиссией по охране труда или уполномоченным по охране труда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работником требований охраны труда, если это нарушение повлекло за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тяжкие последствия (несчастный случай, авария) либо заведомо создавало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реальную угрозу наступления таких последствий;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74820E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совершения виновных действий работником, непосредственно обслуживающим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или товарные ценности, если эти действия дают основание для утраты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 к нему со стороны работодателя;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415D36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непринятия работником мер по предотвращению или урегулированию конфликта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стороной которого он является;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E6F8FD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совершения работником, выполняющим воспитательные функции, аморального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проступка, несовместимого с продолжением данной работы. Аморальным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проступком является виновное действие или бездействие, которое нарушает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моральные нормы общества и противоречит содержанию трудовой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педагогического работника (например, поведение, унижающее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человеческое достоинство и т.п.);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1A8F32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принятия необоснованного решения заведующим ДОУ, его заместителями и главным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бухгалтером, повлекшего за собой нарушение сохранности имущества,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неправомерное его использование или иной ущерб имуществу дошкольной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9E3A39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представления работником заведующему ДОУ подложных документов при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трудового договора;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F491C6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предусмотренных трудовым договором с заведующим детским садом, членами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коллегиального органа дошкольного образовательного учреждения;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9C5DCD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других случаях, установленных ТК РФ и иными федеральными законами.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23FE01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Дополнительными основаниями для увольнения педагогического работника ДОУ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A84A44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повторное в течение одного года грубое нарушение Устава дошкольного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3CAFE9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применение, в том числе однократное, методов воспитания, связанных с физическим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психическим насилием над личностью воспитанника детского сада. К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подобным поступкам могут быть отнесены: рукоприкладство по отношениям к детям,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общественного порядка, другие нарушения норм морали, явно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несоответствующие статусу педагога.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A38BA0" w14:textId="17419806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Дисциплинарное расследование нарушений педагогическим работником ДОУ норм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поведения может быть проведено только по поступившей на него</w:t>
      </w:r>
    </w:p>
    <w:p w14:paraId="69D3A427" w14:textId="77777777" w:rsidR="00B163D2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жалобе, поданной в письменной форме. Копия жалобы должна быть вручена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педагогическому работнику. Ход дисциплинарного расследования и принятые по его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решения могут быть преданы гласности только с согласия заинтересованного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за исключением случаев, предусмотренных законом (запрещение педагогической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защита интересов воспитанников).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6BF0E1" w14:textId="7378514B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Ответственность педагогических работников устанавливаются статьёй 48 Федерального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«Об образовании в Российской Федерации».</w:t>
      </w:r>
    </w:p>
    <w:p w14:paraId="1B2C0732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До применения дисциплинарного взыскания заведующий ДОУ должен затребовать от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письменное объяснение. Если по истечении двух рабочих дней указанное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работником не предоставлено, то составляется соответствующий акт (ч.1 ст.193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ТК РФ). Не предоставление работником объяснения не является препятствием для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дисциплинарного взыскания (ч.2 ст.193 ТК РФ).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48363E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9.9. Дисциплинарное взыскание применяется не позднее одного месяца со дня обнаружения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проступка, не считая времени болезни работника, пребывания его в отпуске, а также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необходимого на учет мнения представительного органа работников дошкольного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(ч.3 ст.193 ТК РФ).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0DEBB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9.10. Дисциплинарное взыскание не может быть применено позднее шести месяцев со дня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проступка, а по результатам ревизии, проверки финансово-хозяйственной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или аудиторской проверки – позднее двух лет со дня его совершения. В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сроки не включается время производства по уголовному делу (ч.4 ст.193 ТК РФ).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9.11. За каждый дисциплинарный проступок может быть применено только одно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взыскание (ч.5 ст.193 ТК РФ).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56D8FC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9.12. Дисциплинарные взыскания применяются приказом, в котором отражается: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5EF015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конкретное указание дисциплинарного проступка;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C45D76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время совершения и время обнаружения дисциплинарного проступка;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F4952B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вид применяемого взыскания;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F0B4D5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документы, подтверждающие совершение дисциплинарного проступка;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86DFC8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документы, содержащие объяснения работника.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приказе о применении дисциплинарного взыскания также можно привести краткое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объяснений работника.</w:t>
      </w:r>
    </w:p>
    <w:p w14:paraId="187A9C59" w14:textId="77777777" w:rsidR="00D83E00" w:rsidRDefault="00D83E00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9.13. Приказ заведующего ДОУ о применении дисциплинарного взыскания объявляется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под роспись в течение трех рабочих дней со дня его издания, не считая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работника на работе. Если работник детского сада отказывается ознакомиться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приказом под роспись, то составляется соответствующий акт (ч.6 ст.193 ТК РФ).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9.14. Дисциплинарное взыскание может быть обжаловано работником в 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инспекцию труда и (или) органы по рассмотрению индивидуальных трудовых споров.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8F9D58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Если в течение года со дня применения дисциплинарного взыскания работник не будет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подвергнут новому дисциплинарному взысканию, то он считается не имеющим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дисциплинарного взыскания. Заведующий до истечения года со дня применения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дисциплинарного взыскания имеет право снять его с работника по собственной инициативе,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просьбе самого работника, ходатайству заместителя заведующего (старшего воспитателя),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курирующего его работу, или представительного органа работников дошкольного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293F2A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9.16. Работникам, имеющим взыскание, меры поощрения не принимаются в течение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взыскания.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0384D2" w14:textId="280B50D8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9.17. Взыскание к заведующему дошкольным образовательным учреждением применяются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образования, который имеет право его назначить и уволить.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C594FC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9.18. Сведения о взысканиях в трудовую книжку не вносятся, за исключением случаев, когда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дисциплинарным взысканием является увольнение.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302D80" w14:textId="7C0AC878" w:rsidR="00925807" w:rsidRPr="00925807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9.19. Нарушение трудовой дисциплины, влечет за собой применение мер дисциплинарного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общественного воздействия, а также применение иных мер, предусмотренных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законодательством.</w:t>
      </w:r>
    </w:p>
    <w:p w14:paraId="795B3F7D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9.20. Заведующий дошкольным образовательным учреждением имеет право привлекать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к дисциплинарной и материальной ответственности в порядке, установленном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Российской Федерации, иными федеральными законами.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A48D40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Медицинские осмотры. Личная гигиена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9855FE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Работники проходят профилактические медицинские осмотры, соблюдают личную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гигиену, осуществляют трудовую деятельность в ДОУ в соответствии с СП 2.4.3648-20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 обучения,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 и оздоровления детей и молодежи".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6C55EB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Заведующий ДОУ обеспечивает: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0724ED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 дошкольном образовательном учреждении Санитарных правил и норм и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их содержания до работников;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6BDA25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требований Санитарных правил и норм всеми работниками детского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91BFC9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условия для соблюдения Санитарных правил и норм в дошкольном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8FB8F3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на работу лиц, имеющих допуск по состоянию здоровья, прошедших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гигиеническую подготовку и аттестацию;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7BBECB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личных медицинских книжек на каждого работника дошкольного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7ACDC6" w14:textId="5C27C106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своевременное прохождение периодических медицинских обследований всеми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работниками; </w:t>
      </w:r>
    </w:p>
    <w:p w14:paraId="1AFE58F0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гигиенической подготовки и переподготовки по программе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гигиенического обучения;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87E8CA" w14:textId="77777777" w:rsidR="00D83E00" w:rsidRDefault="00D83E00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труда работников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807"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санитарными правилами и гигиеническими нормативами;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94FA2C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при необходимости мероприятий по дезинфекции, дезинсекции и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дератизации: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491B8B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аптечек для оказания первой помощи и их своевременное пополнение;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F47256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санитарно-гигиенической работы с персоналом путем проведения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семинаров, бесед, лекций.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C621E0" w14:textId="40E6DB50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Медицинский персонал осуществляет повседневный контроль над соблюдением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санитарных норм в дошкольном образовательном учреждении.</w:t>
      </w:r>
    </w:p>
    <w:p w14:paraId="03994DA8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Заключительные положения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BDEB25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Конкретные обязанности работников определяются должностными инструкциями,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разработанными с учетом условий работы администрацией ДОУ совместно с профсоюзным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на основе квалификационных характеристик, профессиональных стандартов,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и настоящих правил.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556E22" w14:textId="2E39EF3D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При осуществлении в ДОУ функций по контролю за образовательной деятельностью и</w:t>
      </w:r>
      <w:r w:rsidR="00270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 не допускается: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9D8A10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присутствие на занятиях посторонних лиц без разрешения заведующего детским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садом;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663948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входить группу после начала занятия, за исключением заведующего дошкольным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учреждением;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7881A4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педагогическим работникам замечания по поводу их работы во время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занятий и в присутствии воспитанников и их родителей (законных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D4172E" w14:textId="77777777" w:rsidR="00D83E00" w:rsidRDefault="00925807" w:rsidP="0092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Все работники дошкольного образовательного учреждения обязаны проявлять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взаимную вежливость, уважение, терпимость, соблюдать трудовую дисциплину и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этику.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0FA2D7" w14:textId="77777777" w:rsidR="00B163D2" w:rsidRDefault="00925807" w:rsidP="00D83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Настоящие Правила являются локальным нормативным актом, принимаются на Общем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 работников, согласовываются с профсоюзным комитетом и утверждаются (либо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в действие) приказом заведующего дошкольной образовательной организацией.</w:t>
      </w:r>
      <w:r w:rsidR="00B16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7C94D3" w14:textId="71821294" w:rsidR="00D83E00" w:rsidRDefault="00925807" w:rsidP="00D83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С настоящими Правилами должны быть ознакомлены все работники ДОУ. При приеме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 (до подписания трудового договора) заведующий обязан ознакомить работника с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 Правилами под роспись. Текст данных Правил размещается в детском саду в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 и видном месте.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0CB659" w14:textId="77777777" w:rsidR="00D83E00" w:rsidRDefault="00925807" w:rsidP="00D83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Настоящие Правила принимаются на неопределенный срок. Изменения и дополнения к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вносятся и принимаются в порядке, предусмотренном п.11.4. настоящих Правил и ст.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372 Трудового Кодекса Российской Федерации.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478706" w14:textId="77777777" w:rsidR="00D83E00" w:rsidRDefault="00925807" w:rsidP="00D83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После принятия Правил (или изменений и дополнений отдельных пунктов и разделов) в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редакции предыдущая редакция автоматически утрачивает силу.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1552BC" w14:textId="7B7334A6" w:rsidR="00925807" w:rsidRPr="00D83E00" w:rsidRDefault="00925807" w:rsidP="00D83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С вновь принятыми Правилами внутреннего трудового распорядка, внесенными в них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 и дополнениями, заведующий дошкольным образовательным учреждением</w:t>
      </w:r>
      <w:r w:rsidR="00D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работников под роспись с указанием даты ознакомления.</w:t>
      </w:r>
    </w:p>
    <w:sectPr w:rsidR="00925807" w:rsidRPr="00D8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6C62"/>
    <w:multiLevelType w:val="hybridMultilevel"/>
    <w:tmpl w:val="7E6A30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7650537"/>
    <w:multiLevelType w:val="hybridMultilevel"/>
    <w:tmpl w:val="73BC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FE"/>
    <w:rsid w:val="00010203"/>
    <w:rsid w:val="00050A1C"/>
    <w:rsid w:val="00247D6A"/>
    <w:rsid w:val="00270EFC"/>
    <w:rsid w:val="00537C6A"/>
    <w:rsid w:val="00577B81"/>
    <w:rsid w:val="00596282"/>
    <w:rsid w:val="00621E9E"/>
    <w:rsid w:val="00925807"/>
    <w:rsid w:val="00B163D2"/>
    <w:rsid w:val="00D83E00"/>
    <w:rsid w:val="00DB4E33"/>
    <w:rsid w:val="00DE40FE"/>
    <w:rsid w:val="00F0349E"/>
    <w:rsid w:val="00F3001A"/>
    <w:rsid w:val="00FC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7381"/>
  <w15:chartTrackingRefBased/>
  <w15:docId w15:val="{D4C9D621-CA46-4DA8-8305-398C07D7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3E0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3E0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7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25</Pages>
  <Words>12254</Words>
  <Characters>69851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Shvidenko</dc:creator>
  <cp:keywords/>
  <dc:description/>
  <cp:lastModifiedBy>Elena Shvidenko</cp:lastModifiedBy>
  <cp:revision>4</cp:revision>
  <cp:lastPrinted>2024-09-23T09:30:00Z</cp:lastPrinted>
  <dcterms:created xsi:type="dcterms:W3CDTF">2024-09-23T07:11:00Z</dcterms:created>
  <dcterms:modified xsi:type="dcterms:W3CDTF">2024-09-23T09:36:00Z</dcterms:modified>
</cp:coreProperties>
</file>